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9A" w:rsidRDefault="006C319A" w:rsidP="006C319A">
      <w:pPr>
        <w:pStyle w:val="Legenda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6C319A" w:rsidRDefault="006C319A" w:rsidP="006C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19A" w:rsidRDefault="00300781" w:rsidP="006C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CENOWA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Zleceniobiorcy: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firmy: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firmy: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telefonu/fax: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 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</w:t>
      </w: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14.05.2018 r., dotyczące zamówienia: </w:t>
      </w: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i przebudowa dachu wiertnicy polsko-kanadyjskiej tzw. „Kanadyjki” w Muzeum Przemysłu Naftowego i Gazowniczego im. Ignacego Łukasiewicza w Bóbrce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składam ofertę następującej treści:</w:t>
      </w: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 za kwotę:</w:t>
      </w:r>
    </w:p>
    <w:p w:rsidR="00556C8C" w:rsidRDefault="006C319A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556C8C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… zł (słownie </w:t>
      </w:r>
      <w:r w:rsidR="00556C8C">
        <w:rPr>
          <w:rFonts w:ascii="Times New Roman" w:hAnsi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/>
          <w:sz w:val="24"/>
          <w:szCs w:val="24"/>
        </w:rPr>
        <w:t>…</w:t>
      </w:r>
    </w:p>
    <w:p w:rsidR="006C319A" w:rsidRDefault="00556C8C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6C319A">
        <w:rPr>
          <w:rFonts w:ascii="Times New Roman" w:hAnsi="Times New Roman"/>
          <w:sz w:val="24"/>
          <w:szCs w:val="24"/>
        </w:rPr>
        <w:t xml:space="preserve"> zł),</w:t>
      </w:r>
    </w:p>
    <w:p w:rsidR="00556C8C" w:rsidRDefault="006C319A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</w:t>
      </w:r>
      <w:r w:rsidR="00556C8C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>… zł (słownie …</w:t>
      </w:r>
      <w:r w:rsidR="00556C8C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6C319A" w:rsidRDefault="00556C8C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6C319A">
        <w:rPr>
          <w:rFonts w:ascii="Times New Roman" w:hAnsi="Times New Roman"/>
          <w:sz w:val="24"/>
          <w:szCs w:val="24"/>
        </w:rPr>
        <w:t xml:space="preserve"> zł),</w:t>
      </w:r>
    </w:p>
    <w:p w:rsidR="00556C8C" w:rsidRDefault="006C319A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brutto </w:t>
      </w:r>
      <w:r w:rsidR="00556C8C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 zł (słownie …</w:t>
      </w:r>
      <w:r w:rsidR="00556C8C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6C319A" w:rsidRDefault="00556C8C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6C319A">
        <w:rPr>
          <w:rFonts w:ascii="Times New Roman" w:hAnsi="Times New Roman"/>
          <w:sz w:val="24"/>
          <w:szCs w:val="24"/>
        </w:rPr>
        <w:t xml:space="preserve"> zł).</w:t>
      </w:r>
    </w:p>
    <w:p w:rsidR="006C319A" w:rsidRDefault="006C319A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Przyjmuję do realizacji warunki postawione przez Zamawiającego w zapytaniu ofertowym.</w:t>
      </w: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Oświadczam, iż jestem związany niniejszą ofertą przez 30 dni, licząc od dnia jej złożenia.</w:t>
      </w: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Oświadczam, iż posiadam niezbędną wiedzę i doświadczenie oraz dysponujemy potencjałem technicznym i osobami zdolnymi do wykonania zamówienia.</w:t>
      </w: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Oświadczam, iż znajduję się w sytuacji ekonomicznej i finansowej zapewniającej wykonanie zamówienia.</w:t>
      </w: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Na wykonane przedmioty udzielam gwarancji na okres ………….. miesięcy </w:t>
      </w:r>
    </w:p>
    <w:p w:rsidR="006C319A" w:rsidRDefault="006C319A" w:rsidP="006C319A">
      <w:pPr>
        <w:tabs>
          <w:tab w:val="right" w:pos="8976"/>
        </w:tabs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tabs>
          <w:tab w:val="right" w:pos="8976"/>
        </w:tabs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C319A" w:rsidRDefault="006C319A" w:rsidP="006C319A">
      <w:pPr>
        <w:tabs>
          <w:tab w:val="right" w:pos="8976"/>
        </w:tabs>
        <w:spacing w:after="0" w:line="240" w:lineRule="auto"/>
        <w:ind w:left="4956"/>
        <w:jc w:val="center"/>
        <w:rPr>
          <w:rFonts w:ascii="Times New Roman" w:hAnsi="Times New Roman"/>
        </w:rPr>
      </w:pPr>
    </w:p>
    <w:p w:rsidR="006C319A" w:rsidRDefault="006C319A" w:rsidP="006C319A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 w:rsidR="006C319A" w:rsidRDefault="006C319A" w:rsidP="006C319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miejscowość i data</w:t>
      </w:r>
    </w:p>
    <w:p w:rsidR="006C319A" w:rsidRDefault="006C319A" w:rsidP="006C319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...............................................................................................................</w:t>
      </w:r>
    </w:p>
    <w:p w:rsidR="006C319A" w:rsidRDefault="006C319A" w:rsidP="006C319A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i/>
        </w:rPr>
        <w:t xml:space="preserve">Pieczęć i podpis Wykonawcy </w:t>
      </w:r>
    </w:p>
    <w:p w:rsidR="006C319A" w:rsidRDefault="006C319A" w:rsidP="006C319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lub  osoby uprawnionej do reprezentowania Wykonawcy </w:t>
      </w:r>
    </w:p>
    <w:p w:rsidR="00110404" w:rsidRDefault="00110404" w:rsidP="00110404">
      <w:pPr>
        <w:rPr>
          <w:rFonts w:ascii="Times New Roman" w:hAnsi="Times New Roman"/>
        </w:rPr>
      </w:pPr>
    </w:p>
    <w:p w:rsidR="00B91625" w:rsidRDefault="00B91625"/>
    <w:sectPr w:rsidR="00B9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21A2C"/>
    <w:multiLevelType w:val="hybridMultilevel"/>
    <w:tmpl w:val="C5D88244"/>
    <w:lvl w:ilvl="0" w:tplc="1F66F314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4"/>
    <w:rsid w:val="00103F7E"/>
    <w:rsid w:val="00110404"/>
    <w:rsid w:val="00300781"/>
    <w:rsid w:val="00556C8C"/>
    <w:rsid w:val="00666947"/>
    <w:rsid w:val="006C319A"/>
    <w:rsid w:val="007E0434"/>
    <w:rsid w:val="00883E3D"/>
    <w:rsid w:val="00B17037"/>
    <w:rsid w:val="00B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9A39"/>
  <w15:docId w15:val="{E9FBA2F6-69BE-4A50-BA64-71FC6E96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404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4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4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11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110404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11040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104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040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Bóbrka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2018-05-11T07:04:00Z</dcterms:created>
  <dcterms:modified xsi:type="dcterms:W3CDTF">2018-05-14T06:10:00Z</dcterms:modified>
</cp:coreProperties>
</file>